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9B" w:rsidRDefault="004F4C9B" w:rsidP="004F4C9B">
      <w:pPr>
        <w:ind w:left="1416" w:firstLine="708"/>
        <w:rPr>
          <w:sz w:val="44"/>
          <w:szCs w:val="44"/>
        </w:rPr>
      </w:pPr>
      <w:r w:rsidRPr="004F4C9B">
        <w:rPr>
          <w:sz w:val="44"/>
          <w:szCs w:val="44"/>
        </w:rPr>
        <w:t>Datenschutzerklä</w:t>
      </w:r>
      <w:r>
        <w:rPr>
          <w:sz w:val="44"/>
          <w:szCs w:val="44"/>
        </w:rPr>
        <w:t>rung</w:t>
      </w:r>
    </w:p>
    <w:p w:rsidR="004F4C9B" w:rsidRPr="0004477F" w:rsidRDefault="004F4C9B" w:rsidP="004F4C9B">
      <w:pPr>
        <w:rPr>
          <w:sz w:val="24"/>
          <w:szCs w:val="24"/>
        </w:rPr>
      </w:pPr>
      <w:r>
        <w:rPr>
          <w:sz w:val="24"/>
          <w:szCs w:val="24"/>
        </w:rPr>
        <w:t xml:space="preserve">Die von Ihnen in Ihrer Beitrittserklärung angegebenen personenbezogenen Daten werden ausschließlich zur </w:t>
      </w:r>
      <w:r w:rsidR="00E51680" w:rsidRPr="0004477F">
        <w:rPr>
          <w:sz w:val="24"/>
          <w:szCs w:val="24"/>
        </w:rPr>
        <w:t>Erfüllung</w:t>
      </w:r>
      <w:r w:rsidRPr="0004477F">
        <w:rPr>
          <w:sz w:val="24"/>
          <w:szCs w:val="24"/>
        </w:rPr>
        <w:t xml:space="preserve"> des Vereinszweckes </w:t>
      </w:r>
      <w:r w:rsidR="00E51680" w:rsidRPr="0004477F">
        <w:rPr>
          <w:sz w:val="24"/>
          <w:szCs w:val="24"/>
        </w:rPr>
        <w:t xml:space="preserve">vertraulich </w:t>
      </w:r>
      <w:r w:rsidRPr="0004477F">
        <w:rPr>
          <w:sz w:val="24"/>
          <w:szCs w:val="24"/>
        </w:rPr>
        <w:t>genutzt. Die Daten werden nicht an Dritte für Werbezweck</w:t>
      </w:r>
      <w:r w:rsidR="00E51680" w:rsidRPr="0004477F">
        <w:rPr>
          <w:sz w:val="24"/>
          <w:szCs w:val="24"/>
        </w:rPr>
        <w:t>e</w:t>
      </w:r>
      <w:r w:rsidRPr="0004477F">
        <w:rPr>
          <w:sz w:val="24"/>
          <w:szCs w:val="24"/>
        </w:rPr>
        <w:t xml:space="preserve"> oder Ähnlichem weitergegeben.</w:t>
      </w:r>
    </w:p>
    <w:p w:rsidR="004F4C9B" w:rsidRPr="0004477F" w:rsidRDefault="004F4C9B" w:rsidP="004F4C9B">
      <w:pPr>
        <w:rPr>
          <w:sz w:val="24"/>
          <w:szCs w:val="24"/>
        </w:rPr>
      </w:pPr>
      <w:r w:rsidRPr="0004477F">
        <w:rPr>
          <w:sz w:val="24"/>
          <w:szCs w:val="24"/>
        </w:rPr>
        <w:t>Zugriff auf diese Daten ha</w:t>
      </w:r>
      <w:r w:rsidR="00E51680" w:rsidRPr="0004477F">
        <w:rPr>
          <w:sz w:val="24"/>
          <w:szCs w:val="24"/>
        </w:rPr>
        <w:t>t ausschließlich der Vereinsvorstand</w:t>
      </w:r>
      <w:r w:rsidRPr="0004477F">
        <w:rPr>
          <w:sz w:val="24"/>
          <w:szCs w:val="24"/>
        </w:rPr>
        <w:t>,</w:t>
      </w:r>
      <w:r w:rsidR="00E51680" w:rsidRPr="0004477F">
        <w:rPr>
          <w:sz w:val="24"/>
          <w:szCs w:val="24"/>
        </w:rPr>
        <w:t xml:space="preserve"> </w:t>
      </w:r>
      <w:r w:rsidRPr="0004477F">
        <w:rPr>
          <w:sz w:val="24"/>
          <w:szCs w:val="24"/>
        </w:rPr>
        <w:t>d</w:t>
      </w:r>
      <w:r w:rsidR="00E51680" w:rsidRPr="0004477F">
        <w:rPr>
          <w:sz w:val="24"/>
          <w:szCs w:val="24"/>
        </w:rPr>
        <w:t>er</w:t>
      </w:r>
      <w:r w:rsidRPr="0004477F">
        <w:rPr>
          <w:sz w:val="24"/>
          <w:szCs w:val="24"/>
        </w:rPr>
        <w:t xml:space="preserve"> </w:t>
      </w:r>
      <w:r w:rsidR="00E51680" w:rsidRPr="0004477F">
        <w:rPr>
          <w:sz w:val="24"/>
          <w:szCs w:val="24"/>
        </w:rPr>
        <w:t>d</w:t>
      </w:r>
      <w:r w:rsidRPr="0004477F">
        <w:rPr>
          <w:sz w:val="24"/>
          <w:szCs w:val="24"/>
        </w:rPr>
        <w:t>iese für die Erledigung der ih</w:t>
      </w:r>
      <w:r w:rsidR="00E51680" w:rsidRPr="0004477F">
        <w:rPr>
          <w:sz w:val="24"/>
          <w:szCs w:val="24"/>
        </w:rPr>
        <w:t xml:space="preserve">m </w:t>
      </w:r>
      <w:r w:rsidRPr="0004477F">
        <w:rPr>
          <w:sz w:val="24"/>
          <w:szCs w:val="24"/>
        </w:rPr>
        <w:t>übertragenen Aufgaben</w:t>
      </w:r>
      <w:r w:rsidR="00E51680" w:rsidRPr="0004477F">
        <w:rPr>
          <w:sz w:val="24"/>
          <w:szCs w:val="24"/>
        </w:rPr>
        <w:t xml:space="preserve"> zu</w:t>
      </w:r>
      <w:r w:rsidR="00924757">
        <w:rPr>
          <w:sz w:val="24"/>
          <w:szCs w:val="24"/>
        </w:rPr>
        <w:t>r</w:t>
      </w:r>
      <w:r w:rsidR="00E51680" w:rsidRPr="0004477F">
        <w:rPr>
          <w:sz w:val="24"/>
          <w:szCs w:val="24"/>
        </w:rPr>
        <w:t xml:space="preserve"> Vereinsführung </w:t>
      </w:r>
      <w:r w:rsidRPr="0004477F">
        <w:rPr>
          <w:sz w:val="24"/>
          <w:szCs w:val="24"/>
        </w:rPr>
        <w:t>benötig</w:t>
      </w:r>
      <w:r w:rsidR="00E51680" w:rsidRPr="0004477F">
        <w:rPr>
          <w:sz w:val="24"/>
          <w:szCs w:val="24"/>
        </w:rPr>
        <w:t>t</w:t>
      </w:r>
      <w:r w:rsidRPr="0004477F">
        <w:rPr>
          <w:sz w:val="24"/>
          <w:szCs w:val="24"/>
        </w:rPr>
        <w:t>.</w:t>
      </w:r>
    </w:p>
    <w:p w:rsidR="00F2284D" w:rsidRPr="0004477F" w:rsidRDefault="004F4C9B" w:rsidP="004F4C9B">
      <w:pPr>
        <w:rPr>
          <w:sz w:val="24"/>
          <w:szCs w:val="24"/>
        </w:rPr>
      </w:pPr>
      <w:r w:rsidRPr="0004477F">
        <w:rPr>
          <w:sz w:val="24"/>
          <w:szCs w:val="24"/>
        </w:rPr>
        <w:t xml:space="preserve">Mitglieder können jederzeit schriftlich Auskunft über </w:t>
      </w:r>
      <w:r w:rsidR="003923DD" w:rsidRPr="0004477F">
        <w:rPr>
          <w:sz w:val="24"/>
          <w:szCs w:val="24"/>
        </w:rPr>
        <w:t xml:space="preserve">ihre </w:t>
      </w:r>
      <w:r w:rsidR="00387E48" w:rsidRPr="0004477F">
        <w:rPr>
          <w:sz w:val="24"/>
          <w:szCs w:val="24"/>
        </w:rPr>
        <w:t xml:space="preserve">gespeicherten </w:t>
      </w:r>
      <w:r w:rsidR="003923DD" w:rsidRPr="0004477F">
        <w:rPr>
          <w:sz w:val="24"/>
          <w:szCs w:val="24"/>
        </w:rPr>
        <w:t xml:space="preserve">Daten erhalten und Korrekturen </w:t>
      </w:r>
      <w:r w:rsidR="00387E48" w:rsidRPr="0004477F">
        <w:rPr>
          <w:sz w:val="24"/>
          <w:szCs w:val="24"/>
        </w:rPr>
        <w:t xml:space="preserve">bzw. Löschung </w:t>
      </w:r>
      <w:r w:rsidR="003923DD" w:rsidRPr="0004477F">
        <w:rPr>
          <w:sz w:val="24"/>
          <w:szCs w:val="24"/>
        </w:rPr>
        <w:t xml:space="preserve">verlangen, soweit diese unrichtig sind. </w:t>
      </w:r>
      <w:r w:rsidR="00387E48" w:rsidRPr="0004477F">
        <w:rPr>
          <w:sz w:val="24"/>
          <w:szCs w:val="24"/>
        </w:rPr>
        <w:t>Die Daten werden nur solange gespeichert, wie dies zur Erfüllung der Vereinsaufgabe erforderlich ist.</w:t>
      </w:r>
      <w:r w:rsidR="00F2284D" w:rsidRPr="0004477F">
        <w:rPr>
          <w:sz w:val="24"/>
          <w:szCs w:val="24"/>
        </w:rPr>
        <w:t xml:space="preserve"> Neumitglieder nehmen mit Unterzeichnung der Beitrittserklärung Kenntnis von dieser Datenschutzerklärung  und geben ihr Einverständnis.</w:t>
      </w:r>
    </w:p>
    <w:p w:rsidR="003923DD" w:rsidRPr="0004477F" w:rsidRDefault="00387E48" w:rsidP="004F4C9B">
      <w:pPr>
        <w:rPr>
          <w:sz w:val="24"/>
          <w:szCs w:val="24"/>
        </w:rPr>
      </w:pPr>
      <w:r w:rsidRPr="0004477F">
        <w:rPr>
          <w:sz w:val="24"/>
          <w:szCs w:val="24"/>
        </w:rPr>
        <w:t>Bei Vereinsv</w:t>
      </w:r>
      <w:r w:rsidR="003923DD" w:rsidRPr="0004477F">
        <w:rPr>
          <w:sz w:val="24"/>
          <w:szCs w:val="24"/>
        </w:rPr>
        <w:t>eranstaltungen werden Fotos erstellt. Wenn jemand dies nicht wünscht, so hat er den Aufnehmenden ausdrücklich darauf hinzuweisen. Die Bilder werden für Vereinspublikationen oder zur Weitergabe an die Presse</w:t>
      </w:r>
      <w:r w:rsidRPr="0004477F">
        <w:rPr>
          <w:sz w:val="24"/>
          <w:szCs w:val="24"/>
        </w:rPr>
        <w:t xml:space="preserve"> und zur Veröffentlichung auf der Vereins-</w:t>
      </w:r>
      <w:r w:rsidR="0004477F">
        <w:rPr>
          <w:sz w:val="24"/>
          <w:szCs w:val="24"/>
        </w:rPr>
        <w:t>H</w:t>
      </w:r>
      <w:r w:rsidRPr="0004477F">
        <w:rPr>
          <w:sz w:val="24"/>
          <w:szCs w:val="24"/>
        </w:rPr>
        <w:t>ome-page</w:t>
      </w:r>
      <w:r w:rsidR="003923DD" w:rsidRPr="0004477F">
        <w:rPr>
          <w:sz w:val="24"/>
          <w:szCs w:val="24"/>
        </w:rPr>
        <w:t xml:space="preserve"> verwendet.</w:t>
      </w:r>
    </w:p>
    <w:p w:rsidR="003923DD" w:rsidRPr="0004477F" w:rsidRDefault="0031227C" w:rsidP="004F4C9B">
      <w:pPr>
        <w:rPr>
          <w:sz w:val="24"/>
          <w:szCs w:val="24"/>
        </w:rPr>
      </w:pPr>
      <w:r w:rsidRPr="0004477F">
        <w:rPr>
          <w:sz w:val="24"/>
          <w:szCs w:val="24"/>
        </w:rPr>
        <w:t>Verantwortlich für die Einhaltung des Datenschutzes ist der Verein</w:t>
      </w:r>
      <w:r w:rsidR="00387E48" w:rsidRPr="0004477F">
        <w:rPr>
          <w:sz w:val="24"/>
          <w:szCs w:val="24"/>
        </w:rPr>
        <w:t xml:space="preserve"> </w:t>
      </w:r>
      <w:r w:rsidRPr="0004477F">
        <w:rPr>
          <w:sz w:val="24"/>
          <w:szCs w:val="24"/>
        </w:rPr>
        <w:t>unter Beachtung der EU-Datenschutz Grundverordnung (DSGVO), des Bundesdatenschutzgesetzes (BDSG) sowie sonstigen Datenschutzgesetzen und Richtlinien in der Bundesrepublik Deutschland.</w:t>
      </w:r>
    </w:p>
    <w:p w:rsidR="0031227C" w:rsidRPr="0004477F" w:rsidRDefault="0031227C" w:rsidP="004F4C9B">
      <w:pPr>
        <w:rPr>
          <w:sz w:val="24"/>
          <w:szCs w:val="24"/>
        </w:rPr>
      </w:pPr>
      <w:r w:rsidRPr="0004477F">
        <w:rPr>
          <w:sz w:val="24"/>
          <w:szCs w:val="24"/>
        </w:rPr>
        <w:t>Sie haben das Recht sich über die Verarbeitung und Speicherung Ihrer Daten zu beschweren. Zuständige Beschwerdestelle ist der Landesbeauftragte für Datenschutz und Informationssicherheit Nordrhein-Westfalen, Postfach 200444, 40102 Düsseldorf.</w:t>
      </w:r>
    </w:p>
    <w:p w:rsidR="004F4C9B" w:rsidRDefault="004F4C9B" w:rsidP="004F4C9B"/>
    <w:p w:rsidR="0004477F" w:rsidRDefault="0004477F" w:rsidP="004F4C9B"/>
    <w:p w:rsidR="0004477F" w:rsidRDefault="0004477F" w:rsidP="004F4C9B"/>
    <w:p w:rsidR="0004477F" w:rsidRDefault="0004477F" w:rsidP="004F4C9B"/>
    <w:p w:rsidR="0004477F" w:rsidRDefault="0004477F" w:rsidP="004F4C9B"/>
    <w:p w:rsidR="0004477F" w:rsidRDefault="0004477F" w:rsidP="004F4C9B"/>
    <w:p w:rsidR="00A35540" w:rsidRDefault="00A35540" w:rsidP="004F4C9B"/>
    <w:p w:rsidR="00A35540" w:rsidRDefault="00A35540" w:rsidP="004F4C9B"/>
    <w:p w:rsidR="00A35540" w:rsidRDefault="00A35540" w:rsidP="004F4C9B"/>
    <w:p w:rsidR="00A35540" w:rsidRDefault="00A35540" w:rsidP="004F4C9B"/>
    <w:p w:rsidR="0004477F" w:rsidRPr="0004477F" w:rsidRDefault="0004477F" w:rsidP="004F4C9B">
      <w:pPr>
        <w:rPr>
          <w:sz w:val="24"/>
          <w:szCs w:val="24"/>
        </w:rPr>
      </w:pPr>
      <w:bookmarkStart w:id="0" w:name="_GoBack"/>
      <w:bookmarkEnd w:id="0"/>
      <w:r w:rsidRPr="0004477F">
        <w:rPr>
          <w:sz w:val="24"/>
          <w:szCs w:val="24"/>
        </w:rPr>
        <w:t>Stand: Oktober 2018</w:t>
      </w:r>
    </w:p>
    <w:sectPr w:rsidR="0004477F" w:rsidRPr="0004477F" w:rsidSect="00B421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9B"/>
    <w:rsid w:val="0004477F"/>
    <w:rsid w:val="0031227C"/>
    <w:rsid w:val="00387E48"/>
    <w:rsid w:val="003923DD"/>
    <w:rsid w:val="004F4C9B"/>
    <w:rsid w:val="005D2DBE"/>
    <w:rsid w:val="00924757"/>
    <w:rsid w:val="0092631F"/>
    <w:rsid w:val="009B63E8"/>
    <w:rsid w:val="00A35540"/>
    <w:rsid w:val="00A758C7"/>
    <w:rsid w:val="00B4216A"/>
    <w:rsid w:val="00BD2E0E"/>
    <w:rsid w:val="00E51680"/>
    <w:rsid w:val="00E57BFA"/>
    <w:rsid w:val="00F2284D"/>
    <w:rsid w:val="00F23E69"/>
    <w:rsid w:val="00F9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und Papa</dc:creator>
  <cp:lastModifiedBy>robjan</cp:lastModifiedBy>
  <cp:revision>5</cp:revision>
  <cp:lastPrinted>2018-10-07T19:38:00Z</cp:lastPrinted>
  <dcterms:created xsi:type="dcterms:W3CDTF">2018-10-07T19:39:00Z</dcterms:created>
  <dcterms:modified xsi:type="dcterms:W3CDTF">2018-10-10T20:11:00Z</dcterms:modified>
</cp:coreProperties>
</file>